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613ED" w14:textId="77777777" w:rsidR="004F51B1" w:rsidRPr="00EE3FAA" w:rsidRDefault="004F51B1" w:rsidP="004F51B1">
      <w:pPr>
        <w:rPr>
          <w:b/>
          <w:bCs/>
          <w:sz w:val="24"/>
          <w:szCs w:val="24"/>
        </w:rPr>
      </w:pPr>
      <w:bookmarkStart w:id="0" w:name="_GoBack"/>
      <w:bookmarkEnd w:id="0"/>
      <w:r w:rsidRPr="00EE3FAA">
        <w:rPr>
          <w:b/>
          <w:bCs/>
          <w:sz w:val="24"/>
          <w:szCs w:val="24"/>
        </w:rPr>
        <w:t>Currie Kirk Office</w:t>
      </w:r>
    </w:p>
    <w:p w14:paraId="09E76037" w14:textId="77777777" w:rsidR="004F51B1" w:rsidRPr="00EE3FAA" w:rsidRDefault="004F51B1" w:rsidP="004F51B1">
      <w:pPr>
        <w:rPr>
          <w:b/>
          <w:bCs/>
          <w:sz w:val="24"/>
          <w:szCs w:val="24"/>
        </w:rPr>
      </w:pPr>
      <w:r w:rsidRPr="00EE3FAA">
        <w:rPr>
          <w:b/>
          <w:bCs/>
          <w:sz w:val="24"/>
          <w:szCs w:val="24"/>
        </w:rPr>
        <w:t>156 Lanark Road West</w:t>
      </w:r>
    </w:p>
    <w:p w14:paraId="0C62CDCA" w14:textId="77777777" w:rsidR="004F51B1" w:rsidRPr="00EE3FAA" w:rsidRDefault="004F51B1" w:rsidP="004F51B1">
      <w:pPr>
        <w:rPr>
          <w:b/>
          <w:bCs/>
          <w:sz w:val="24"/>
          <w:szCs w:val="24"/>
        </w:rPr>
      </w:pPr>
      <w:r w:rsidRPr="00EE3FAA">
        <w:rPr>
          <w:b/>
          <w:bCs/>
          <w:sz w:val="24"/>
          <w:szCs w:val="24"/>
        </w:rPr>
        <w:t>Currie</w:t>
      </w:r>
    </w:p>
    <w:p w14:paraId="457D6D83" w14:textId="77777777" w:rsidR="004F51B1" w:rsidRPr="00EE3FAA" w:rsidRDefault="004F51B1" w:rsidP="004F51B1">
      <w:pPr>
        <w:rPr>
          <w:sz w:val="24"/>
          <w:szCs w:val="24"/>
        </w:rPr>
      </w:pPr>
      <w:r w:rsidRPr="00EE3FAA">
        <w:rPr>
          <w:b/>
          <w:bCs/>
          <w:sz w:val="24"/>
          <w:szCs w:val="24"/>
        </w:rPr>
        <w:t>EH14</w:t>
      </w:r>
      <w:r>
        <w:rPr>
          <w:sz w:val="24"/>
          <w:szCs w:val="24"/>
        </w:rPr>
        <w:t xml:space="preserve"> </w:t>
      </w:r>
      <w:r w:rsidRPr="00BB1E4E">
        <w:rPr>
          <w:b/>
          <w:bCs/>
          <w:sz w:val="24"/>
          <w:szCs w:val="24"/>
        </w:rPr>
        <w:t>5NY</w:t>
      </w:r>
    </w:p>
    <w:p w14:paraId="77DF1E17" w14:textId="71EB1B52" w:rsidR="004F51B1" w:rsidRPr="00FF1BE5" w:rsidRDefault="004F51B1" w:rsidP="004F51B1">
      <w:pPr>
        <w:rPr>
          <w:b/>
          <w:bCs/>
        </w:rPr>
      </w:pPr>
      <w:r w:rsidRPr="00FF1BE5">
        <w:rPr>
          <w:b/>
          <w:bCs/>
        </w:rPr>
        <w:t>1</w:t>
      </w:r>
      <w:r w:rsidRPr="004F51B1">
        <w:rPr>
          <w:b/>
          <w:bCs/>
          <w:vertAlign w:val="superscript"/>
        </w:rPr>
        <w:t>st</w:t>
      </w:r>
      <w:r>
        <w:rPr>
          <w:b/>
          <w:bCs/>
        </w:rPr>
        <w:t xml:space="preserve"> June</w:t>
      </w:r>
      <w:r w:rsidRPr="00FF1BE5">
        <w:rPr>
          <w:b/>
          <w:bCs/>
        </w:rPr>
        <w:t xml:space="preserve"> 2022</w:t>
      </w:r>
    </w:p>
    <w:p w14:paraId="4870E37A" w14:textId="7EDC8E39" w:rsidR="00ED156A" w:rsidRPr="00E8239D" w:rsidRDefault="00C161D7">
      <w:r w:rsidRPr="00E8239D">
        <w:t xml:space="preserve">Dear Hugh and Pauline  </w:t>
      </w:r>
    </w:p>
    <w:p w14:paraId="7D60CAB1" w14:textId="77777777" w:rsidR="00DD0C2B" w:rsidRPr="00E8239D" w:rsidRDefault="00C161D7">
      <w:r w:rsidRPr="00E8239D">
        <w:t>On behalf of Currie Kirk Session and Congregation</w:t>
      </w:r>
      <w:r w:rsidR="009471C7" w:rsidRPr="00E8239D">
        <w:t>,</w:t>
      </w:r>
      <w:r w:rsidRPr="00E8239D">
        <w:t xml:space="preserve"> we would like to thank you</w:t>
      </w:r>
      <w:r w:rsidR="009471C7" w:rsidRPr="00E8239D">
        <w:t>,</w:t>
      </w:r>
      <w:r w:rsidRPr="00E8239D">
        <w:t xml:space="preserve"> </w:t>
      </w:r>
      <w:r w:rsidR="009471C7" w:rsidRPr="00E8239D">
        <w:t xml:space="preserve">as representatives of the Deployment Group, </w:t>
      </w:r>
      <w:r w:rsidRPr="00E8239D">
        <w:t xml:space="preserve">for coming to meet with us on April 27.  </w:t>
      </w:r>
    </w:p>
    <w:p w14:paraId="28C9DF4F" w14:textId="0EE98C7D" w:rsidR="009A6A66" w:rsidRPr="00E8239D" w:rsidRDefault="00C161D7">
      <w:r w:rsidRPr="00E8239D">
        <w:t>We</w:t>
      </w:r>
      <w:r w:rsidR="009471C7" w:rsidRPr="00E8239D">
        <w:t xml:space="preserve"> very much</w:t>
      </w:r>
      <w:r w:rsidRPr="00E8239D">
        <w:t xml:space="preserve"> appreciate the time </w:t>
      </w:r>
      <w:r w:rsidR="009471C7" w:rsidRPr="00E8239D">
        <w:t xml:space="preserve">you have </w:t>
      </w:r>
      <w:r w:rsidRPr="00E8239D">
        <w:t xml:space="preserve">taken to listen to the points made by </w:t>
      </w:r>
      <w:r w:rsidR="00876D45" w:rsidRPr="00E8239D">
        <w:t xml:space="preserve">members of </w:t>
      </w:r>
      <w:r w:rsidRPr="00E8239D">
        <w:t xml:space="preserve">the </w:t>
      </w:r>
      <w:r w:rsidR="00247F22" w:rsidRPr="00E8239D">
        <w:t>C</w:t>
      </w:r>
      <w:r w:rsidRPr="00E8239D">
        <w:t>ongregation</w:t>
      </w:r>
      <w:r w:rsidR="006730F1" w:rsidRPr="00E8239D">
        <w:t xml:space="preserve">, those </w:t>
      </w:r>
      <w:r w:rsidRPr="00E8239D">
        <w:t>in particular</w:t>
      </w:r>
      <w:r w:rsidR="006730F1" w:rsidRPr="00E8239D">
        <w:t>,</w:t>
      </w:r>
      <w:r w:rsidRPr="00E8239D">
        <w:t xml:space="preserve"> who feel very strongly that </w:t>
      </w:r>
      <w:r w:rsidR="00247F22" w:rsidRPr="00E8239D">
        <w:t xml:space="preserve">it was a mistake to place </w:t>
      </w:r>
      <w:r w:rsidRPr="00E8239D">
        <w:t xml:space="preserve">Currie Kirk in the </w:t>
      </w:r>
      <w:r w:rsidR="00247F22" w:rsidRPr="00E8239D">
        <w:t>‘Border’</w:t>
      </w:r>
      <w:r w:rsidRPr="00E8239D">
        <w:t xml:space="preserve"> Mission District in the draft Presbytery Plan</w:t>
      </w:r>
      <w:r w:rsidR="00247F22" w:rsidRPr="00E8239D">
        <w:t xml:space="preserve">.  </w:t>
      </w:r>
    </w:p>
    <w:p w14:paraId="510BAF4A" w14:textId="73471645" w:rsidR="00247F22" w:rsidRPr="00E8239D" w:rsidRDefault="00414ECB">
      <w:r w:rsidRPr="00E8239D">
        <w:t xml:space="preserve">The main points of our written submission </w:t>
      </w:r>
      <w:r w:rsidR="004F51B1">
        <w:t>on 15th</w:t>
      </w:r>
      <w:r w:rsidRPr="00E8239D">
        <w:t xml:space="preserve"> March 2022 stressed that Currie looks eastward toward Edinburgh and therefore naturally to the proposed South West Mission District which includes </w:t>
      </w:r>
      <w:r w:rsidR="00E8239D" w:rsidRPr="00E8239D">
        <w:t xml:space="preserve">the Churches of </w:t>
      </w:r>
      <w:r w:rsidR="0089433E" w:rsidRPr="00E8239D">
        <w:t>Juniper Green, Colinton, Slateford Longstone, Craiglockhart, and others along the Water of Leith and Canalside</w:t>
      </w:r>
      <w:r w:rsidR="008567CA" w:rsidRPr="00E8239D">
        <w:t xml:space="preserve">, rather than </w:t>
      </w:r>
      <w:r w:rsidR="00E8239D" w:rsidRPr="00E8239D">
        <w:t>C</w:t>
      </w:r>
      <w:r w:rsidR="008567CA" w:rsidRPr="00E8239D">
        <w:t>hurches in West Lothian with which there has been little contact or relationship</w:t>
      </w:r>
      <w:r w:rsidR="0089433E" w:rsidRPr="00E8239D">
        <w:t xml:space="preserve">.   </w:t>
      </w:r>
      <w:r w:rsidR="004D4D0D" w:rsidRPr="00E8239D">
        <w:t xml:space="preserve">Transferring </w:t>
      </w:r>
      <w:r w:rsidR="00E81132" w:rsidRPr="00E8239D">
        <w:t xml:space="preserve">Currie Kirk </w:t>
      </w:r>
      <w:r w:rsidR="004D4D0D" w:rsidRPr="00E8239D">
        <w:t>to</w:t>
      </w:r>
      <w:r w:rsidR="00323DF8" w:rsidRPr="00E8239D">
        <w:t xml:space="preserve"> the South West District gives greater opportunity to share resources and produce a ‘menu’ system of worship</w:t>
      </w:r>
      <w:r w:rsidR="00E81132" w:rsidRPr="00E8239D">
        <w:t xml:space="preserve">; we would </w:t>
      </w:r>
      <w:r w:rsidR="009A6A66" w:rsidRPr="00E8239D">
        <w:t xml:space="preserve">like to </w:t>
      </w:r>
      <w:r w:rsidR="00E81132" w:rsidRPr="00E8239D">
        <w:t xml:space="preserve">expand on the many positive and productive ways </w:t>
      </w:r>
      <w:r w:rsidR="000B0229" w:rsidRPr="00E8239D">
        <w:t xml:space="preserve">that could be implemented in discussion with the other </w:t>
      </w:r>
      <w:r w:rsidR="00E8239D" w:rsidRPr="00E8239D">
        <w:t>C</w:t>
      </w:r>
      <w:r w:rsidR="000B0229" w:rsidRPr="00E8239D">
        <w:t>hurches in South West District</w:t>
      </w:r>
      <w:r w:rsidR="004D4D0D" w:rsidRPr="00E8239D">
        <w:t xml:space="preserve">. </w:t>
      </w:r>
      <w:r w:rsidR="00323DF8" w:rsidRPr="00E8239D">
        <w:t xml:space="preserve"> </w:t>
      </w:r>
      <w:r w:rsidR="004735BF" w:rsidRPr="00E8239D">
        <w:t>Although we made a brief reference to the points of advantage outlined in our submitted paper p</w:t>
      </w:r>
      <w:r w:rsidR="00C4611C" w:rsidRPr="00E8239D">
        <w:t xml:space="preserve">erhaps we were remiss </w:t>
      </w:r>
      <w:r w:rsidR="004735BF" w:rsidRPr="00E8239D">
        <w:t xml:space="preserve">in </w:t>
      </w:r>
      <w:r w:rsidR="0089433E" w:rsidRPr="00E8239D">
        <w:t xml:space="preserve">not </w:t>
      </w:r>
      <w:r w:rsidR="008567CA" w:rsidRPr="00E8239D">
        <w:t>reiterat</w:t>
      </w:r>
      <w:r w:rsidR="004735BF" w:rsidRPr="00E8239D">
        <w:t>ing them</w:t>
      </w:r>
      <w:r w:rsidR="00E8239D" w:rsidRPr="00E8239D">
        <w:t xml:space="preserve">.  </w:t>
      </w:r>
      <w:r w:rsidR="00210CFA" w:rsidRPr="00E8239D">
        <w:t>However,</w:t>
      </w:r>
      <w:r w:rsidR="00E8239D" w:rsidRPr="00E8239D">
        <w:t xml:space="preserve"> </w:t>
      </w:r>
      <w:r w:rsidR="004735BF" w:rsidRPr="00E8239D">
        <w:t xml:space="preserve">we very much wished </w:t>
      </w:r>
      <w:r w:rsidR="008567CA" w:rsidRPr="00E8239D">
        <w:t xml:space="preserve">to give the Congregation </w:t>
      </w:r>
      <w:r w:rsidR="00E8239D" w:rsidRPr="00E8239D">
        <w:t xml:space="preserve">the </w:t>
      </w:r>
      <w:r w:rsidR="008567CA" w:rsidRPr="00E8239D">
        <w:t xml:space="preserve">opportunity to </w:t>
      </w:r>
      <w:r w:rsidR="00C4611C" w:rsidRPr="00E8239D">
        <w:t>voice</w:t>
      </w:r>
      <w:r w:rsidR="008567CA" w:rsidRPr="00E8239D">
        <w:t xml:space="preserve"> their points of view and </w:t>
      </w:r>
      <w:r w:rsidR="00C4611C" w:rsidRPr="00E8239D">
        <w:t xml:space="preserve">state </w:t>
      </w:r>
      <w:r w:rsidR="008567CA" w:rsidRPr="00E8239D">
        <w:t>their concerns that naturally existing natural community links through schools and activities would be broken or strained by separating Currie and Juniper Green into different Mission Districts</w:t>
      </w:r>
      <w:r w:rsidR="00323DF8" w:rsidRPr="00E8239D">
        <w:t>.</w:t>
      </w:r>
    </w:p>
    <w:p w14:paraId="4E7DF406" w14:textId="3D319B1A" w:rsidR="00342B94" w:rsidRPr="00E8239D" w:rsidRDefault="00247F22">
      <w:r w:rsidRPr="00E8239D">
        <w:t xml:space="preserve">We are grateful for your note of the meeting which </w:t>
      </w:r>
      <w:r w:rsidR="00A371D1" w:rsidRPr="00E8239D">
        <w:t>distils</w:t>
      </w:r>
      <w:r w:rsidRPr="00E8239D">
        <w:t xml:space="preserve"> </w:t>
      </w:r>
      <w:r w:rsidR="00E61B34" w:rsidRPr="00E8239D">
        <w:t xml:space="preserve">the discussion.  </w:t>
      </w:r>
      <w:r w:rsidR="00884B82" w:rsidRPr="00E8239D">
        <w:t>However,</w:t>
      </w:r>
      <w:r w:rsidR="00E61B34" w:rsidRPr="00E8239D">
        <w:t xml:space="preserve"> </w:t>
      </w:r>
      <w:r w:rsidR="00342B94" w:rsidRPr="00E8239D">
        <w:t xml:space="preserve">this should, we feel, be read in conjunction with the submission paper form Currie Kirk which </w:t>
      </w:r>
      <w:r w:rsidR="007F63BD" w:rsidRPr="00E8239D">
        <w:t xml:space="preserve">details some of the means to </w:t>
      </w:r>
      <w:r w:rsidR="00342B94" w:rsidRPr="00E8239D">
        <w:t>closer working with all the churches in South West district, almost to form a small Presbytery to explore different ways of working to people’s strengths.</w:t>
      </w:r>
    </w:p>
    <w:p w14:paraId="0B8CAEF1" w14:textId="5433D6F0" w:rsidR="00DD0C2B" w:rsidRPr="00E8239D" w:rsidRDefault="00342B94">
      <w:r w:rsidRPr="00E8239D">
        <w:t>In you</w:t>
      </w:r>
      <w:r w:rsidR="002A467B" w:rsidRPr="00E8239D">
        <w:t>r</w:t>
      </w:r>
      <w:r w:rsidRPr="00E8239D">
        <w:t xml:space="preserve"> Minute, an action point proposes to consult with Rachel and Jamie; w</w:t>
      </w:r>
      <w:r w:rsidR="00E61B34" w:rsidRPr="00E8239D">
        <w:t xml:space="preserve">e </w:t>
      </w:r>
      <w:r w:rsidR="004D4D0D" w:rsidRPr="00E8239D">
        <w:t xml:space="preserve">are unclear what </w:t>
      </w:r>
      <w:r w:rsidR="00480C5C" w:rsidRPr="00E8239D">
        <w:t xml:space="preserve">this point </w:t>
      </w:r>
      <w:r w:rsidR="004D4D0D" w:rsidRPr="00E8239D">
        <w:t xml:space="preserve">entails.   Is it the case that Rachel and Jamie are your counterparts </w:t>
      </w:r>
      <w:r w:rsidR="00C4611C" w:rsidRPr="00E8239D">
        <w:t>in visits to churches in the South West District?  W</w:t>
      </w:r>
      <w:r w:rsidR="00480C5C" w:rsidRPr="00E8239D">
        <w:t>e would like to learn w</w:t>
      </w:r>
      <w:r w:rsidR="00C4611C" w:rsidRPr="00E8239D">
        <w:t>hat progress, if any,</w:t>
      </w:r>
      <w:r w:rsidR="00DD0C2B" w:rsidRPr="00E8239D">
        <w:t xml:space="preserve"> is there to report </w:t>
      </w:r>
      <w:r w:rsidR="00C4611C" w:rsidRPr="00E8239D">
        <w:t xml:space="preserve">on </w:t>
      </w:r>
      <w:r w:rsidR="000B0229" w:rsidRPr="00E8239D">
        <w:t>our</w:t>
      </w:r>
      <w:r w:rsidR="00C4611C" w:rsidRPr="00E8239D">
        <w:t xml:space="preserve"> requested transfer to the South West District?</w:t>
      </w:r>
      <w:r w:rsidR="004735BF" w:rsidRPr="00E8239D">
        <w:t xml:space="preserve">  A positive response would enable us to begin to develop our plans/strategy for engagement with, and conversations</w:t>
      </w:r>
      <w:r w:rsidR="00E8239D" w:rsidRPr="00E8239D">
        <w:t xml:space="preserve"> with, this Mission District.</w:t>
      </w:r>
    </w:p>
    <w:p w14:paraId="7A03EB24" w14:textId="237083EA" w:rsidR="00E81132" w:rsidRPr="00E8239D" w:rsidRDefault="00480C5C">
      <w:r w:rsidRPr="00E8239D">
        <w:t>We believe that o</w:t>
      </w:r>
      <w:r w:rsidR="00DD0C2B" w:rsidRPr="00E8239D">
        <w:t xml:space="preserve">ur perspective on future co-operation in </w:t>
      </w:r>
      <w:r w:rsidRPr="00E8239D">
        <w:t>M</w:t>
      </w:r>
      <w:r w:rsidR="00DD0C2B" w:rsidRPr="00E8239D">
        <w:t xml:space="preserve">ission Districts </w:t>
      </w:r>
      <w:r w:rsidR="00E81132" w:rsidRPr="00E8239D">
        <w:t xml:space="preserve">does </w:t>
      </w:r>
      <w:r w:rsidR="00DD0C2B" w:rsidRPr="00E8239D">
        <w:t>dovetail well with Gordon Jamieson’s paper on Mission Dist</w:t>
      </w:r>
      <w:r w:rsidRPr="00E8239D">
        <w:t>r</w:t>
      </w:r>
      <w:r w:rsidR="00DD0C2B" w:rsidRPr="00E8239D">
        <w:t>icts</w:t>
      </w:r>
      <w:r w:rsidR="002A467B" w:rsidRPr="00E8239D">
        <w:t xml:space="preserve"> presented on 30 April 2022.  </w:t>
      </w:r>
      <w:r w:rsidR="00210CFA" w:rsidRPr="00E8239D">
        <w:t>However,</w:t>
      </w:r>
      <w:r w:rsidR="00E81132" w:rsidRPr="00E8239D">
        <w:t xml:space="preserve"> w</w:t>
      </w:r>
      <w:r w:rsidR="002A467B" w:rsidRPr="00E8239D">
        <w:t xml:space="preserve">e would ask for some clarification on the position of Heriot Watt University </w:t>
      </w:r>
      <w:r w:rsidR="00712209" w:rsidRPr="00E8239D">
        <w:t xml:space="preserve">and its Chaplaincy </w:t>
      </w:r>
      <w:r w:rsidR="002A467B" w:rsidRPr="00E8239D">
        <w:t>in terms of be</w:t>
      </w:r>
      <w:r w:rsidR="00712209" w:rsidRPr="00E8239D">
        <w:t>longing to</w:t>
      </w:r>
      <w:r w:rsidR="002A467B" w:rsidRPr="00E8239D">
        <w:t xml:space="preserve"> a Mission District</w:t>
      </w:r>
      <w:r w:rsidR="00712209" w:rsidRPr="00E8239D">
        <w:t>.</w:t>
      </w:r>
      <w:r w:rsidR="002A467B" w:rsidRPr="00E8239D">
        <w:t xml:space="preserve"> </w:t>
      </w:r>
      <w:r w:rsidR="00712209" w:rsidRPr="00E8239D">
        <w:t xml:space="preserve"> W</w:t>
      </w:r>
      <w:r w:rsidR="002A467B" w:rsidRPr="00E8239D">
        <w:t xml:space="preserve">e in Currie Kirk </w:t>
      </w:r>
      <w:r w:rsidR="00712209" w:rsidRPr="00E8239D">
        <w:t>are glad to host their Annual Rededication Service</w:t>
      </w:r>
      <w:r w:rsidR="007F63BD" w:rsidRPr="00E8239D">
        <w:t xml:space="preserve"> and seek</w:t>
      </w:r>
      <w:r w:rsidR="00712209" w:rsidRPr="00E8239D">
        <w:t xml:space="preserve"> opportunities to build closer relationships, hold joint services, ask exchange students</w:t>
      </w:r>
      <w:r w:rsidR="002A467B" w:rsidRPr="00E8239D">
        <w:t xml:space="preserve"> </w:t>
      </w:r>
      <w:r w:rsidR="00712209" w:rsidRPr="00E8239D">
        <w:t xml:space="preserve">to provide links to different ways of worship, for example in the use of technology, Heriot Watt being a leading centre of excellence in </w:t>
      </w:r>
      <w:r w:rsidR="00902C58" w:rsidRPr="00E8239D">
        <w:t>electronics</w:t>
      </w:r>
      <w:r w:rsidR="00E81132" w:rsidRPr="00E8239D">
        <w:t>.</w:t>
      </w:r>
    </w:p>
    <w:p w14:paraId="021B40FD" w14:textId="2E815B69" w:rsidR="00DD0C2B" w:rsidRDefault="00E81132">
      <w:r w:rsidRPr="00E8239D">
        <w:t xml:space="preserve">We look forward to hearing a </w:t>
      </w:r>
      <w:r w:rsidR="009A6A66" w:rsidRPr="00E8239D">
        <w:t>favourable</w:t>
      </w:r>
      <w:r w:rsidRPr="00E8239D">
        <w:t xml:space="preserve"> resolution to our request that Currie </w:t>
      </w:r>
      <w:r w:rsidR="00210CFA">
        <w:t xml:space="preserve">Kirk </w:t>
      </w:r>
      <w:r w:rsidRPr="00E8239D">
        <w:t>joins the South West Mission District</w:t>
      </w:r>
      <w:r w:rsidR="009A6A66" w:rsidRPr="00E8239D">
        <w:t>.</w:t>
      </w:r>
      <w:r w:rsidR="002A467B" w:rsidRPr="00E8239D">
        <w:t xml:space="preserve"> </w:t>
      </w:r>
    </w:p>
    <w:p w14:paraId="021494D3" w14:textId="0D5FBBF9" w:rsidR="00210CFA" w:rsidRDefault="00210CFA">
      <w:r>
        <w:t>Yours sincerely</w:t>
      </w:r>
    </w:p>
    <w:p w14:paraId="0AC49ED0" w14:textId="77777777" w:rsidR="00646A33" w:rsidRDefault="00210CFA">
      <w:r>
        <w:t xml:space="preserve">Viola MacPhail </w:t>
      </w:r>
    </w:p>
    <w:p w14:paraId="3A55FD22" w14:textId="744F98DE" w:rsidR="00210CFA" w:rsidRPr="00E8239D" w:rsidRDefault="00646A33">
      <w:r>
        <w:t xml:space="preserve">Co-ordinating </w:t>
      </w:r>
      <w:r w:rsidR="00210CFA">
        <w:t xml:space="preserve">Currie Kirk </w:t>
      </w:r>
      <w:r w:rsidR="004F51B1">
        <w:t xml:space="preserve">Elder </w:t>
      </w:r>
      <w:r w:rsidR="00210CFA">
        <w:t xml:space="preserve">on the Water of Leith </w:t>
      </w:r>
      <w:r w:rsidR="004F51B1">
        <w:t>Cluster Group</w:t>
      </w:r>
      <w:r w:rsidR="00210CFA">
        <w:t xml:space="preserve">   </w:t>
      </w:r>
    </w:p>
    <w:sectPr w:rsidR="00210CFA" w:rsidRPr="00E8239D" w:rsidSect="004A2CE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D7"/>
    <w:rsid w:val="000B0229"/>
    <w:rsid w:val="001050E6"/>
    <w:rsid w:val="00210CFA"/>
    <w:rsid w:val="00247F22"/>
    <w:rsid w:val="002A467B"/>
    <w:rsid w:val="00323DF8"/>
    <w:rsid w:val="00342B94"/>
    <w:rsid w:val="00414ECB"/>
    <w:rsid w:val="004735BF"/>
    <w:rsid w:val="00480C5C"/>
    <w:rsid w:val="004A2CEF"/>
    <w:rsid w:val="004D4D0D"/>
    <w:rsid w:val="004F51B1"/>
    <w:rsid w:val="00646A33"/>
    <w:rsid w:val="006730F1"/>
    <w:rsid w:val="00712209"/>
    <w:rsid w:val="007837FB"/>
    <w:rsid w:val="007F63BD"/>
    <w:rsid w:val="00822D55"/>
    <w:rsid w:val="008567CA"/>
    <w:rsid w:val="00876D45"/>
    <w:rsid w:val="008844FA"/>
    <w:rsid w:val="00884B82"/>
    <w:rsid w:val="0089433E"/>
    <w:rsid w:val="008B796B"/>
    <w:rsid w:val="00902C58"/>
    <w:rsid w:val="009471C7"/>
    <w:rsid w:val="00977DB9"/>
    <w:rsid w:val="009A6A66"/>
    <w:rsid w:val="00A371D1"/>
    <w:rsid w:val="00C161D7"/>
    <w:rsid w:val="00C4611C"/>
    <w:rsid w:val="00DD0C2B"/>
    <w:rsid w:val="00E61B34"/>
    <w:rsid w:val="00E81132"/>
    <w:rsid w:val="00E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45AD4"/>
  <w15:chartTrackingRefBased/>
  <w15:docId w15:val="{3A55C9DC-EA28-4977-9B46-7E480BA0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MacPhail</dc:creator>
  <cp:keywords/>
  <dc:description/>
  <cp:lastModifiedBy>Currie Kirk</cp:lastModifiedBy>
  <cp:revision>2</cp:revision>
  <cp:lastPrinted>2022-06-01T06:52:00Z</cp:lastPrinted>
  <dcterms:created xsi:type="dcterms:W3CDTF">2022-06-03T09:29:00Z</dcterms:created>
  <dcterms:modified xsi:type="dcterms:W3CDTF">2022-06-03T09:29:00Z</dcterms:modified>
</cp:coreProperties>
</file>